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0012E7" w:rsidP="00A2740A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21</w:t>
            </w:r>
            <w:r w:rsidRPr="000012E7">
              <w:rPr>
                <w:rFonts w:ascii="Arial" w:hAnsi="Arial" w:cs="Arial"/>
                <w:b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22"/>
              </w:rPr>
              <w:t xml:space="preserve"> January 2020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76771B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</w:t>
            </w:r>
            <w:r w:rsidR="0076771B">
              <w:rPr>
                <w:rFonts w:ascii="Arial" w:hAnsi="Arial" w:cs="Arial"/>
                <w:b/>
                <w:szCs w:val="22"/>
              </w:rPr>
              <w:t>0</w:t>
            </w:r>
            <w:r>
              <w:rPr>
                <w:rFonts w:ascii="Arial" w:hAnsi="Arial" w:cs="Arial"/>
                <w:b/>
                <w:szCs w:val="22"/>
              </w:rPr>
              <w:t>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76771B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012E7">
        <w:rPr>
          <w:rFonts w:ascii="Arial" w:hAnsi="Arial" w:cs="Arial"/>
          <w:sz w:val="22"/>
          <w:szCs w:val="22"/>
        </w:rPr>
        <w:t>7</w:t>
      </w:r>
      <w:r w:rsidRPr="0076771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0012E7">
        <w:rPr>
          <w:rFonts w:ascii="Arial" w:hAnsi="Arial" w:cs="Arial"/>
          <w:sz w:val="22"/>
          <w:szCs w:val="22"/>
        </w:rPr>
        <w:t>Dec</w:t>
      </w:r>
      <w:r w:rsidR="00A2740A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ber</w:t>
      </w:r>
      <w:r w:rsidR="00204795">
        <w:rPr>
          <w:rFonts w:ascii="Arial" w:hAnsi="Arial" w:cs="Arial"/>
          <w:sz w:val="22"/>
          <w:szCs w:val="22"/>
        </w:rPr>
        <w:t xml:space="preserve"> 201</w:t>
      </w:r>
      <w:r w:rsidR="00CA2015">
        <w:rPr>
          <w:rFonts w:ascii="Arial" w:hAnsi="Arial" w:cs="Arial"/>
          <w:sz w:val="22"/>
          <w:szCs w:val="22"/>
        </w:rPr>
        <w:t>9</w:t>
      </w:r>
    </w:p>
    <w:p w:rsidR="000012E7" w:rsidRDefault="000012E7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confirm the correction to the minutes of the meeting held on 19</w:t>
      </w:r>
      <w:r w:rsidRPr="000012E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2019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4FDF" w:rsidRPr="00A952B0" w:rsidRDefault="00894FDF" w:rsidP="009901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Report from</w:t>
      </w:r>
      <w:r w:rsidR="00A952B0" w:rsidRPr="00A952B0">
        <w:rPr>
          <w:rFonts w:ascii="Arial" w:hAnsi="Arial" w:cs="Arial"/>
          <w:sz w:val="22"/>
          <w:szCs w:val="22"/>
        </w:rPr>
        <w:t xml:space="preserve"> the BPC representatives</w:t>
      </w:r>
      <w:r w:rsidR="00A2740A">
        <w:rPr>
          <w:rFonts w:ascii="Arial" w:hAnsi="Arial" w:cs="Arial"/>
          <w:sz w:val="22"/>
          <w:szCs w:val="22"/>
        </w:rPr>
        <w:t xml:space="preserve"> (RL/DK/</w:t>
      </w:r>
      <w:r w:rsidR="00A952B0">
        <w:rPr>
          <w:rFonts w:ascii="Arial" w:hAnsi="Arial" w:cs="Arial"/>
          <w:sz w:val="22"/>
          <w:szCs w:val="22"/>
        </w:rPr>
        <w:t>IM)</w:t>
      </w:r>
      <w:r w:rsidR="00A952B0" w:rsidRPr="00A952B0">
        <w:rPr>
          <w:rFonts w:ascii="Arial" w:hAnsi="Arial" w:cs="Arial"/>
          <w:sz w:val="22"/>
          <w:szCs w:val="22"/>
        </w:rPr>
        <w:br/>
      </w:r>
    </w:p>
    <w:p w:rsidR="00A952B0" w:rsidRPr="00A952B0" w:rsidRDefault="002B4C8B" w:rsidP="00623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Event Diary update</w:t>
      </w:r>
      <w:r w:rsidR="00A2740A">
        <w:rPr>
          <w:rFonts w:ascii="Arial" w:hAnsi="Arial" w:cs="Arial"/>
          <w:sz w:val="22"/>
          <w:szCs w:val="22"/>
        </w:rPr>
        <w:br/>
      </w:r>
    </w:p>
    <w:p w:rsidR="001C4ED7" w:rsidRDefault="00204795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  <w:r w:rsidR="00C64882">
        <w:rPr>
          <w:rFonts w:ascii="Arial" w:hAnsi="Arial" w:cs="Arial"/>
          <w:sz w:val="22"/>
          <w:szCs w:val="22"/>
        </w:rPr>
        <w:br/>
      </w:r>
      <w:r w:rsidR="00A2740A">
        <w:rPr>
          <w:rFonts w:ascii="Arial" w:hAnsi="Arial" w:cs="Arial"/>
          <w:sz w:val="22"/>
          <w:szCs w:val="22"/>
        </w:rPr>
        <w:t>Including: draft response to residents for questionnaire</w:t>
      </w:r>
      <w:r w:rsidR="00A2740A" w:rsidRPr="00A952B0">
        <w:rPr>
          <w:rFonts w:ascii="Arial" w:hAnsi="Arial" w:cs="Arial"/>
          <w:sz w:val="22"/>
          <w:szCs w:val="22"/>
        </w:rPr>
        <w:br/>
      </w:r>
    </w:p>
    <w:p w:rsidR="000012E7" w:rsidRDefault="000012E7" w:rsidP="000012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0012E7" w:rsidRPr="00D65D87" w:rsidRDefault="000012E7" w:rsidP="000012E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Agreement of Project Plan to completion: best-case and worst-case scenarios (for submission to BPC)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Progress update on draft NDP (all to provide feedback on updates to their sections with questionnaire results and in style/format agreed at the November meeting)</w:t>
      </w:r>
      <w:r>
        <w:rPr>
          <w:rFonts w:ascii="Arial" w:hAnsi="Arial" w:cs="Arial"/>
          <w:sz w:val="22"/>
          <w:szCs w:val="22"/>
        </w:rPr>
        <w:br/>
      </w:r>
    </w:p>
    <w:p w:rsidR="005658BC" w:rsidRPr="00A952B0" w:rsidRDefault="005658BC" w:rsidP="00A952B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A952B0">
        <w:rPr>
          <w:rFonts w:ascii="Arial" w:hAnsi="Arial" w:cs="Arial"/>
          <w:sz w:val="22"/>
          <w:szCs w:val="22"/>
        </w:rPr>
        <w:br/>
      </w:r>
      <w:r w:rsidR="0076771B">
        <w:rPr>
          <w:rFonts w:ascii="Arial" w:hAnsi="Arial" w:cs="Arial"/>
          <w:sz w:val="22"/>
          <w:szCs w:val="22"/>
        </w:rPr>
        <w:t>Including:</w:t>
      </w:r>
      <w:r w:rsidR="00A2740A">
        <w:rPr>
          <w:rFonts w:ascii="Arial" w:hAnsi="Arial" w:cs="Arial"/>
          <w:sz w:val="22"/>
          <w:szCs w:val="22"/>
        </w:rPr>
        <w:t xml:space="preserve"> </w:t>
      </w:r>
      <w:r w:rsidR="000012E7">
        <w:rPr>
          <w:rFonts w:ascii="Arial" w:hAnsi="Arial" w:cs="Arial"/>
          <w:sz w:val="22"/>
          <w:szCs w:val="22"/>
        </w:rPr>
        <w:t>Setting policies: how will we review the chapters and set the policies within the planned timescale</w:t>
      </w:r>
      <w:r w:rsidRPr="00A952B0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8C270A">
        <w:rPr>
          <w:rFonts w:ascii="Arial" w:hAnsi="Arial" w:cs="Arial"/>
          <w:sz w:val="22"/>
          <w:szCs w:val="22"/>
        </w:rPr>
        <w:br/>
      </w:r>
      <w:r w:rsidR="003430A7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r w:rsidR="00894FDF">
        <w:rPr>
          <w:rFonts w:ascii="Arial" w:hAnsi="Arial" w:cs="Arial"/>
          <w:sz w:val="22"/>
          <w:szCs w:val="22"/>
        </w:rPr>
        <w:br/>
        <w:t xml:space="preserve">Currently scheduled for Tuesday </w:t>
      </w:r>
      <w:r w:rsidR="000012E7">
        <w:rPr>
          <w:rFonts w:ascii="Arial" w:hAnsi="Arial" w:cs="Arial"/>
          <w:sz w:val="22"/>
          <w:szCs w:val="22"/>
        </w:rPr>
        <w:t>18</w:t>
      </w:r>
      <w:r w:rsidR="000012E7" w:rsidRPr="000012E7">
        <w:rPr>
          <w:rFonts w:ascii="Arial" w:hAnsi="Arial" w:cs="Arial"/>
          <w:sz w:val="22"/>
          <w:szCs w:val="22"/>
          <w:vertAlign w:val="superscript"/>
        </w:rPr>
        <w:t>th</w:t>
      </w:r>
      <w:r w:rsidR="000012E7">
        <w:rPr>
          <w:rFonts w:ascii="Arial" w:hAnsi="Arial" w:cs="Arial"/>
          <w:sz w:val="22"/>
          <w:szCs w:val="22"/>
        </w:rPr>
        <w:t xml:space="preserve"> February</w:t>
      </w:r>
      <w:bookmarkStart w:id="0" w:name="_GoBack"/>
      <w:bookmarkEnd w:id="0"/>
      <w:r w:rsidR="00A2740A">
        <w:rPr>
          <w:rFonts w:ascii="Arial" w:hAnsi="Arial" w:cs="Arial"/>
          <w:sz w:val="22"/>
          <w:szCs w:val="22"/>
        </w:rPr>
        <w:t xml:space="preserve"> 2020</w:t>
      </w:r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00" w:rsidRDefault="00EC7800" w:rsidP="00E15BF5">
      <w:pPr>
        <w:spacing w:after="0"/>
      </w:pPr>
      <w:r>
        <w:separator/>
      </w:r>
    </w:p>
  </w:endnote>
  <w:endnote w:type="continuationSeparator" w:id="0">
    <w:p w:rsidR="00EC7800" w:rsidRDefault="00EC7800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00" w:rsidRDefault="00EC7800" w:rsidP="00E15BF5">
      <w:pPr>
        <w:spacing w:after="0"/>
      </w:pPr>
      <w:r>
        <w:separator/>
      </w:r>
    </w:p>
  </w:footnote>
  <w:footnote w:type="continuationSeparator" w:id="0">
    <w:p w:rsidR="00EC7800" w:rsidRDefault="00EC7800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>: Mrs Cally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00046"/>
    <w:rsid w:val="000012E7"/>
    <w:rsid w:val="000179B6"/>
    <w:rsid w:val="0004166D"/>
    <w:rsid w:val="00050EE9"/>
    <w:rsid w:val="00064C39"/>
    <w:rsid w:val="000969A6"/>
    <w:rsid w:val="000A6606"/>
    <w:rsid w:val="000B3236"/>
    <w:rsid w:val="000C0CB3"/>
    <w:rsid w:val="000D0093"/>
    <w:rsid w:val="000E4909"/>
    <w:rsid w:val="000F09D5"/>
    <w:rsid w:val="000F609B"/>
    <w:rsid w:val="00103C8E"/>
    <w:rsid w:val="0011424A"/>
    <w:rsid w:val="00115EBF"/>
    <w:rsid w:val="00116050"/>
    <w:rsid w:val="001220B6"/>
    <w:rsid w:val="00122F3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C4ED7"/>
    <w:rsid w:val="001D175E"/>
    <w:rsid w:val="001D7EF2"/>
    <w:rsid w:val="001E1A19"/>
    <w:rsid w:val="001E539D"/>
    <w:rsid w:val="0020411D"/>
    <w:rsid w:val="00204795"/>
    <w:rsid w:val="0021475D"/>
    <w:rsid w:val="00224EDC"/>
    <w:rsid w:val="002376DE"/>
    <w:rsid w:val="00267324"/>
    <w:rsid w:val="00273B86"/>
    <w:rsid w:val="00274C42"/>
    <w:rsid w:val="00277856"/>
    <w:rsid w:val="00280168"/>
    <w:rsid w:val="00287DCB"/>
    <w:rsid w:val="002A4016"/>
    <w:rsid w:val="002A5AE8"/>
    <w:rsid w:val="002B4C8B"/>
    <w:rsid w:val="002B7175"/>
    <w:rsid w:val="002C1CA9"/>
    <w:rsid w:val="002C2B51"/>
    <w:rsid w:val="002D060F"/>
    <w:rsid w:val="002F197C"/>
    <w:rsid w:val="002F4594"/>
    <w:rsid w:val="00304856"/>
    <w:rsid w:val="003072AC"/>
    <w:rsid w:val="003127E2"/>
    <w:rsid w:val="00330F44"/>
    <w:rsid w:val="00333B52"/>
    <w:rsid w:val="003430A7"/>
    <w:rsid w:val="003560D5"/>
    <w:rsid w:val="00356F82"/>
    <w:rsid w:val="00365373"/>
    <w:rsid w:val="003736EF"/>
    <w:rsid w:val="00377A66"/>
    <w:rsid w:val="00377ADA"/>
    <w:rsid w:val="0038111D"/>
    <w:rsid w:val="00382AB9"/>
    <w:rsid w:val="0039243C"/>
    <w:rsid w:val="00392A33"/>
    <w:rsid w:val="00394D92"/>
    <w:rsid w:val="003C0FA3"/>
    <w:rsid w:val="003D419C"/>
    <w:rsid w:val="003D5BC0"/>
    <w:rsid w:val="003D761D"/>
    <w:rsid w:val="003F3AE0"/>
    <w:rsid w:val="003F6E50"/>
    <w:rsid w:val="004008F3"/>
    <w:rsid w:val="004058B9"/>
    <w:rsid w:val="00410B7C"/>
    <w:rsid w:val="00430AA7"/>
    <w:rsid w:val="00431389"/>
    <w:rsid w:val="00447A77"/>
    <w:rsid w:val="00456C17"/>
    <w:rsid w:val="004662D2"/>
    <w:rsid w:val="00477E5B"/>
    <w:rsid w:val="00491B43"/>
    <w:rsid w:val="004920DB"/>
    <w:rsid w:val="00496F1E"/>
    <w:rsid w:val="004A4BCE"/>
    <w:rsid w:val="004A63C5"/>
    <w:rsid w:val="004B16EE"/>
    <w:rsid w:val="004B7708"/>
    <w:rsid w:val="004D63B7"/>
    <w:rsid w:val="004F1A9C"/>
    <w:rsid w:val="00500B71"/>
    <w:rsid w:val="00546103"/>
    <w:rsid w:val="005658BC"/>
    <w:rsid w:val="00566C77"/>
    <w:rsid w:val="00584DAB"/>
    <w:rsid w:val="005A33D1"/>
    <w:rsid w:val="005B1882"/>
    <w:rsid w:val="005B5313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62E0"/>
    <w:rsid w:val="00673B41"/>
    <w:rsid w:val="006A067F"/>
    <w:rsid w:val="006A168D"/>
    <w:rsid w:val="006A3687"/>
    <w:rsid w:val="006C0608"/>
    <w:rsid w:val="006F1156"/>
    <w:rsid w:val="00711D72"/>
    <w:rsid w:val="00711F4F"/>
    <w:rsid w:val="00715C84"/>
    <w:rsid w:val="00733C19"/>
    <w:rsid w:val="007666A7"/>
    <w:rsid w:val="0076771B"/>
    <w:rsid w:val="007A107D"/>
    <w:rsid w:val="007B6DAF"/>
    <w:rsid w:val="007B6E9C"/>
    <w:rsid w:val="007D6009"/>
    <w:rsid w:val="007E7E90"/>
    <w:rsid w:val="00801844"/>
    <w:rsid w:val="00802714"/>
    <w:rsid w:val="0080658E"/>
    <w:rsid w:val="00845352"/>
    <w:rsid w:val="008613EA"/>
    <w:rsid w:val="008657C3"/>
    <w:rsid w:val="008732D7"/>
    <w:rsid w:val="0089048A"/>
    <w:rsid w:val="008915E1"/>
    <w:rsid w:val="00894FDF"/>
    <w:rsid w:val="008959F7"/>
    <w:rsid w:val="008B247E"/>
    <w:rsid w:val="008C270A"/>
    <w:rsid w:val="008D461C"/>
    <w:rsid w:val="008E1DD2"/>
    <w:rsid w:val="008F53B3"/>
    <w:rsid w:val="00911D1E"/>
    <w:rsid w:val="00914D91"/>
    <w:rsid w:val="00914FF0"/>
    <w:rsid w:val="009278FB"/>
    <w:rsid w:val="00937ADC"/>
    <w:rsid w:val="00957B86"/>
    <w:rsid w:val="009632A5"/>
    <w:rsid w:val="0097242F"/>
    <w:rsid w:val="0097250B"/>
    <w:rsid w:val="009919D4"/>
    <w:rsid w:val="00995CF6"/>
    <w:rsid w:val="009A4EBC"/>
    <w:rsid w:val="009A7F09"/>
    <w:rsid w:val="009B0B65"/>
    <w:rsid w:val="009B3E39"/>
    <w:rsid w:val="009E2E2F"/>
    <w:rsid w:val="00A2740A"/>
    <w:rsid w:val="00A379C5"/>
    <w:rsid w:val="00A419C0"/>
    <w:rsid w:val="00A4779F"/>
    <w:rsid w:val="00A535C4"/>
    <w:rsid w:val="00A60976"/>
    <w:rsid w:val="00A8309F"/>
    <w:rsid w:val="00A903D6"/>
    <w:rsid w:val="00A952B0"/>
    <w:rsid w:val="00AA1C9E"/>
    <w:rsid w:val="00AB4978"/>
    <w:rsid w:val="00AD0A86"/>
    <w:rsid w:val="00AD72E8"/>
    <w:rsid w:val="00B215CD"/>
    <w:rsid w:val="00B22A01"/>
    <w:rsid w:val="00B37931"/>
    <w:rsid w:val="00B66B52"/>
    <w:rsid w:val="00B74646"/>
    <w:rsid w:val="00B8667F"/>
    <w:rsid w:val="00B9297E"/>
    <w:rsid w:val="00BA76EF"/>
    <w:rsid w:val="00BC1EEB"/>
    <w:rsid w:val="00BD3CC1"/>
    <w:rsid w:val="00BF21A5"/>
    <w:rsid w:val="00BF2A11"/>
    <w:rsid w:val="00BF4B91"/>
    <w:rsid w:val="00C37C72"/>
    <w:rsid w:val="00C411E4"/>
    <w:rsid w:val="00C55D9D"/>
    <w:rsid w:val="00C56D19"/>
    <w:rsid w:val="00C63F54"/>
    <w:rsid w:val="00C64882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207FB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A62A0"/>
    <w:rsid w:val="00DD30CD"/>
    <w:rsid w:val="00DD4F73"/>
    <w:rsid w:val="00DE59C6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C7800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5736"/>
    <w:rsid w:val="00FB7044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0AEAA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2020-01-14T12:44:00Z</dcterms:created>
  <dcterms:modified xsi:type="dcterms:W3CDTF">2020-01-14T12:52:00Z</dcterms:modified>
</cp:coreProperties>
</file>