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Ind w:w="-310" w:type="dxa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535D38" w:rsidRDefault="00E15BF5" w:rsidP="00535D38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35D38">
              <w:rPr>
                <w:rFonts w:ascii="Arial" w:hAnsi="Arial" w:cs="Arial"/>
                <w:b/>
                <w:bCs/>
                <w:cap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2345AE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the  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345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Group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F5509C" w:rsidP="00470641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470641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47064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7470">
              <w:rPr>
                <w:rFonts w:ascii="Arial" w:hAnsi="Arial" w:cs="Arial"/>
                <w:b/>
                <w:sz w:val="22"/>
                <w:szCs w:val="22"/>
              </w:rPr>
              <w:t>February</w:t>
            </w:r>
            <w:r w:rsidR="00210AFA">
              <w:rPr>
                <w:rFonts w:ascii="Arial" w:hAnsi="Arial" w:cs="Arial"/>
                <w:b/>
                <w:sz w:val="22"/>
                <w:szCs w:val="22"/>
              </w:rPr>
              <w:t xml:space="preserve"> 2017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494E03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8.00</w:t>
            </w:r>
            <w:r w:rsidR="0097242F" w:rsidRPr="00124A5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E15BF5" w:rsidRPr="00124A52" w:rsidTr="0097242F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959"/>
        <w:gridCol w:w="8895"/>
      </w:tblGrid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97242F" w:rsidRPr="00535D38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Attendance</w:t>
            </w:r>
          </w:p>
        </w:tc>
      </w:tr>
      <w:tr w:rsidR="0097242F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97242F" w:rsidRPr="00124A52" w:rsidRDefault="0097242F" w:rsidP="0044710D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97242F" w:rsidRPr="00F80B72" w:rsidRDefault="00494E03" w:rsidP="00494E03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Apologies for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Pr="00535D38">
              <w:rPr>
                <w:rFonts w:ascii="Arial" w:hAnsi="Arial" w:cs="Arial"/>
                <w:b/>
                <w:sz w:val="22"/>
                <w:szCs w:val="22"/>
                <w:u w:val="single"/>
              </w:rPr>
              <w:t>bsence</w:t>
            </w:r>
          </w:p>
        </w:tc>
      </w:tr>
      <w:tr w:rsidR="00BD6F66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BD6F66" w:rsidRPr="00124A52" w:rsidRDefault="00494E03" w:rsidP="00DE08A6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D6F6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8895" w:type="dxa"/>
            <w:shd w:val="clear" w:color="auto" w:fill="auto"/>
          </w:tcPr>
          <w:p w:rsidR="00BD6F66" w:rsidRDefault="00494E03" w:rsidP="00DE08A6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F80B72">
              <w:rPr>
                <w:rFonts w:ascii="Arial" w:hAnsi="Arial" w:cs="Arial"/>
                <w:b/>
                <w:sz w:val="22"/>
                <w:szCs w:val="22"/>
                <w:u w:val="single"/>
              </w:rPr>
              <w:t>Minutes of the last Meeting</w:t>
            </w:r>
            <w:r w:rsidR="00BD6F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24A52">
              <w:rPr>
                <w:rFonts w:ascii="Arial" w:hAnsi="Arial" w:cs="Arial"/>
                <w:sz w:val="22"/>
                <w:szCs w:val="22"/>
              </w:rPr>
              <w:t xml:space="preserve">To approve the Minutes of the last meeting of the </w:t>
            </w:r>
            <w:r>
              <w:rPr>
                <w:rFonts w:ascii="Arial" w:hAnsi="Arial" w:cs="Arial"/>
                <w:sz w:val="22"/>
                <w:szCs w:val="22"/>
              </w:rPr>
              <w:t>Neighbo</w:t>
            </w:r>
            <w:r w:rsidR="00470641">
              <w:rPr>
                <w:rFonts w:ascii="Arial" w:hAnsi="Arial" w:cs="Arial"/>
                <w:sz w:val="22"/>
                <w:szCs w:val="22"/>
              </w:rPr>
              <w:t>urhood Steering Group held on 7</w:t>
            </w:r>
            <w:r w:rsidR="00210AF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C860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0641">
              <w:rPr>
                <w:rFonts w:ascii="Arial" w:hAnsi="Arial" w:cs="Arial"/>
                <w:sz w:val="22"/>
                <w:szCs w:val="22"/>
              </w:rPr>
              <w:t>F</w:t>
            </w:r>
            <w:r w:rsidR="00210AFA">
              <w:rPr>
                <w:rFonts w:ascii="Arial" w:hAnsi="Arial" w:cs="Arial"/>
                <w:sz w:val="22"/>
                <w:szCs w:val="22"/>
              </w:rPr>
              <w:t>e</w:t>
            </w:r>
            <w:r w:rsidR="00470641">
              <w:rPr>
                <w:rFonts w:ascii="Arial" w:hAnsi="Arial" w:cs="Arial"/>
                <w:sz w:val="22"/>
                <w:szCs w:val="22"/>
              </w:rPr>
              <w:t>bruary 2017</w:t>
            </w:r>
          </w:p>
          <w:p w:rsidR="00494E03" w:rsidRPr="00494E03" w:rsidRDefault="00494E03" w:rsidP="00494E03">
            <w:pPr>
              <w:pStyle w:val="BodyTex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Matters arising from them</w:t>
            </w:r>
          </w:p>
        </w:tc>
      </w:tr>
      <w:tr w:rsidR="00210AFA" w:rsidTr="002450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8895" w:type="dxa"/>
            <w:shd w:val="clear" w:color="auto" w:fill="auto"/>
          </w:tcPr>
          <w:p w:rsidR="00210AFA" w:rsidRDefault="00210AFA" w:rsidP="000C5CB3">
            <w:pPr>
              <w:pStyle w:val="BodyText"/>
              <w:tabs>
                <w:tab w:val="left" w:pos="1114"/>
              </w:tabs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Planning Work &amp; Resources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2"/>
              </w:numPr>
              <w:tabs>
                <w:tab w:val="left" w:pos="1114"/>
              </w:tabs>
              <w:ind w:left="1397" w:hanging="1397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Progress </w:t>
            </w:r>
            <w:r w:rsidR="00C57470" w:rsidRPr="00C57470">
              <w:rPr>
                <w:rFonts w:ascii="Arial" w:hAnsi="Arial" w:cs="Arial"/>
                <w:b/>
                <w:sz w:val="22"/>
                <w:szCs w:val="22"/>
              </w:rPr>
              <w:t xml:space="preserve">on </w:t>
            </w:r>
            <w:r w:rsidRPr="00C57470">
              <w:rPr>
                <w:rFonts w:ascii="Arial" w:hAnsi="Arial" w:cs="Arial"/>
                <w:b/>
                <w:sz w:val="22"/>
                <w:szCs w:val="22"/>
              </w:rPr>
              <w:t>the current 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3"/>
              </w:numPr>
              <w:tabs>
                <w:tab w:val="left" w:pos="1114"/>
              </w:tabs>
              <w:ind w:left="688" w:firstLine="426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sz w:val="22"/>
                <w:szCs w:val="22"/>
              </w:rPr>
              <w:t>Grant Applications</w:t>
            </w:r>
          </w:p>
          <w:p w:rsidR="00210AFA" w:rsidRPr="00C57470" w:rsidRDefault="000C5CB3" w:rsidP="000C5CB3">
            <w:pPr>
              <w:pStyle w:val="ListParagraph"/>
              <w:numPr>
                <w:ilvl w:val="0"/>
                <w:numId w:val="2"/>
              </w:numPr>
              <w:tabs>
                <w:tab w:val="left" w:pos="1114"/>
              </w:tabs>
              <w:ind w:hanging="1429"/>
              <w:rPr>
                <w:rFonts w:ascii="Arial" w:hAnsi="Arial" w:cs="Arial"/>
                <w:sz w:val="22"/>
                <w:szCs w:val="22"/>
              </w:rPr>
            </w:pPr>
            <w:r w:rsidRPr="00C57470">
              <w:rPr>
                <w:rFonts w:ascii="Arial" w:hAnsi="Arial" w:cs="Arial"/>
                <w:b/>
                <w:sz w:val="22"/>
                <w:szCs w:val="22"/>
              </w:rPr>
              <w:t xml:space="preserve">Plan the next </w:t>
            </w:r>
            <w:r w:rsidR="00210AFA" w:rsidRPr="00C57470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10AFA" w:rsidRPr="00C57470">
              <w:rPr>
                <w:rFonts w:ascii="Arial" w:hAnsi="Arial" w:cs="Arial"/>
                <w:sz w:val="22"/>
                <w:szCs w:val="22"/>
              </w:rPr>
              <w:t>:-</w:t>
            </w:r>
          </w:p>
          <w:p w:rsidR="00210AFA" w:rsidRPr="00A12CFD" w:rsidRDefault="00470641" w:rsidP="00C5747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ind w:left="1114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CSA </w:t>
            </w:r>
            <w:r w:rsidR="000C5CB3" w:rsidRPr="00C57470">
              <w:rPr>
                <w:rFonts w:ascii="Arial" w:hAnsi="Arial" w:cs="Arial"/>
                <w:sz w:val="22"/>
                <w:szCs w:val="22"/>
              </w:rPr>
              <w:t>Public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615">
              <w:rPr>
                <w:rFonts w:ascii="Arial" w:hAnsi="Arial" w:cs="Arial"/>
                <w:sz w:val="22"/>
                <w:szCs w:val="22"/>
              </w:rPr>
              <w:t>Tuesday 4</w:t>
            </w:r>
            <w:r w:rsidR="00D17615" w:rsidRPr="00D1761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17615">
              <w:rPr>
                <w:rFonts w:ascii="Arial" w:hAnsi="Arial" w:cs="Arial"/>
                <w:sz w:val="22"/>
                <w:szCs w:val="22"/>
              </w:rPr>
              <w:t xml:space="preserve"> April</w:t>
            </w:r>
            <w:bookmarkStart w:id="0" w:name="_GoBack"/>
            <w:bookmarkEnd w:id="0"/>
          </w:p>
          <w:p w:rsidR="00A12CFD" w:rsidRPr="00A12CFD" w:rsidRDefault="00A12CFD" w:rsidP="00A12CFD">
            <w:pPr>
              <w:pStyle w:val="ListParagraph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 booking confirmation – done? cost?</w:t>
            </w:r>
          </w:p>
          <w:p w:rsidR="00A12CFD" w:rsidRPr="00A12CFD" w:rsidRDefault="00A12CFD" w:rsidP="00A12CFD">
            <w:pPr>
              <w:pStyle w:val="ListParagraph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Publicity – Parish Newsletter, website, poster etc.</w:t>
            </w:r>
          </w:p>
          <w:p w:rsidR="00A12CFD" w:rsidRDefault="00D17615" w:rsidP="00A12CFD">
            <w:pPr>
              <w:pStyle w:val="ListParagraph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Agenda confirmation </w:t>
            </w:r>
            <w:r w:rsidR="00A12CFD" w:rsidRPr="00A12CFD">
              <w:rPr>
                <w:rFonts w:ascii="Arial" w:hAnsi="Arial" w:cs="Arial"/>
                <w:sz w:val="22"/>
                <w:szCs w:val="22"/>
              </w:rPr>
              <w:t>&amp; timetable</w:t>
            </w:r>
          </w:p>
          <w:p w:rsidR="00A12CFD" w:rsidRPr="00A12CFD" w:rsidRDefault="00A12CFD" w:rsidP="00A12CFD">
            <w:pPr>
              <w:pStyle w:val="ListParagraph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 does what; equipment etc.</w:t>
            </w:r>
          </w:p>
          <w:p w:rsidR="00C57470" w:rsidRPr="00210AFA" w:rsidRDefault="00C57470" w:rsidP="00C57470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ind w:left="1114" w:firstLine="0"/>
            </w:pPr>
            <w:r w:rsidRPr="00C57470">
              <w:rPr>
                <w:rFonts w:ascii="Arial" w:hAnsi="Arial" w:cs="Arial"/>
                <w:sz w:val="22"/>
                <w:szCs w:val="22"/>
              </w:rPr>
              <w:t>May Fayre stand</w:t>
            </w:r>
          </w:p>
        </w:tc>
      </w:tr>
      <w:tr w:rsidR="00210AFA" w:rsidRPr="00124A52" w:rsidTr="0097242F">
        <w:trPr>
          <w:jc w:val="center"/>
        </w:trPr>
        <w:tc>
          <w:tcPr>
            <w:tcW w:w="959" w:type="dxa"/>
            <w:shd w:val="clear" w:color="auto" w:fill="auto"/>
          </w:tcPr>
          <w:p w:rsidR="00210AFA" w:rsidRDefault="00210AFA" w:rsidP="00210AFA">
            <w:pPr>
              <w:pStyle w:val="BodyText"/>
              <w:spacing w:before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8895" w:type="dxa"/>
            <w:shd w:val="clear" w:color="auto" w:fill="auto"/>
          </w:tcPr>
          <w:p w:rsidR="00210AFA" w:rsidRPr="00A1602D" w:rsidRDefault="00210AFA" w:rsidP="00A1602D">
            <w:pPr>
              <w:pStyle w:val="BodyText"/>
              <w:spacing w:before="120"/>
              <w:ind w:left="-82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Date of Next Meeting</w:t>
            </w:r>
          </w:p>
        </w:tc>
      </w:tr>
    </w:tbl>
    <w:p w:rsidR="00E15BF5" w:rsidRDefault="00E15BF5" w:rsidP="0041725C">
      <w:pPr>
        <w:ind w:left="0"/>
      </w:pPr>
    </w:p>
    <w:sectPr w:rsidR="00E15BF5" w:rsidSect="00A903D6">
      <w:headerReference w:type="default" r:id="rId9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34" w:rsidRDefault="00FE5C34" w:rsidP="00E15BF5">
      <w:pPr>
        <w:spacing w:after="0"/>
      </w:pPr>
      <w:r>
        <w:separator/>
      </w:r>
    </w:p>
  </w:endnote>
  <w:endnote w:type="continuationSeparator" w:id="0">
    <w:p w:rsidR="00FE5C34" w:rsidRDefault="00FE5C34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34" w:rsidRDefault="00FE5C34" w:rsidP="00E15BF5">
      <w:pPr>
        <w:spacing w:after="0"/>
      </w:pPr>
      <w:r>
        <w:separator/>
      </w:r>
    </w:p>
  </w:footnote>
  <w:footnote w:type="continuationSeparator" w:id="0">
    <w:p w:rsidR="00FE5C34" w:rsidRDefault="00FE5C34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C3"/>
    <w:multiLevelType w:val="hybridMultilevel"/>
    <w:tmpl w:val="32F073E6"/>
    <w:lvl w:ilvl="0" w:tplc="6BBC87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D586F"/>
    <w:multiLevelType w:val="hybridMultilevel"/>
    <w:tmpl w:val="31808CA6"/>
    <w:lvl w:ilvl="0" w:tplc="196230E6">
      <w:start w:val="1"/>
      <w:numFmt w:val="lowerRoman"/>
      <w:lvlText w:val="%1)"/>
      <w:lvlJc w:val="left"/>
      <w:pPr>
        <w:ind w:left="183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21F74476"/>
    <w:multiLevelType w:val="hybridMultilevel"/>
    <w:tmpl w:val="072800D2"/>
    <w:lvl w:ilvl="0" w:tplc="D53C16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B3868"/>
    <w:multiLevelType w:val="hybridMultilevel"/>
    <w:tmpl w:val="059227DE"/>
    <w:lvl w:ilvl="0" w:tplc="986619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AA25B2"/>
    <w:multiLevelType w:val="hybridMultilevel"/>
    <w:tmpl w:val="809EC1D4"/>
    <w:lvl w:ilvl="0" w:tplc="D946D546">
      <w:start w:val="1"/>
      <w:numFmt w:val="lowerRoman"/>
      <w:lvlText w:val="%1)"/>
      <w:lvlJc w:val="left"/>
      <w:pPr>
        <w:ind w:left="6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8" w:hanging="360"/>
      </w:pPr>
    </w:lvl>
    <w:lvl w:ilvl="2" w:tplc="0409001B" w:tentative="1">
      <w:start w:val="1"/>
      <w:numFmt w:val="lowerRoman"/>
      <w:lvlText w:val="%3."/>
      <w:lvlJc w:val="right"/>
      <w:pPr>
        <w:ind w:left="1718" w:hanging="180"/>
      </w:pPr>
    </w:lvl>
    <w:lvl w:ilvl="3" w:tplc="0409000F" w:tentative="1">
      <w:start w:val="1"/>
      <w:numFmt w:val="decimal"/>
      <w:lvlText w:val="%4."/>
      <w:lvlJc w:val="left"/>
      <w:pPr>
        <w:ind w:left="2438" w:hanging="360"/>
      </w:pPr>
    </w:lvl>
    <w:lvl w:ilvl="4" w:tplc="04090019" w:tentative="1">
      <w:start w:val="1"/>
      <w:numFmt w:val="lowerLetter"/>
      <w:lvlText w:val="%5."/>
      <w:lvlJc w:val="left"/>
      <w:pPr>
        <w:ind w:left="3158" w:hanging="360"/>
      </w:pPr>
    </w:lvl>
    <w:lvl w:ilvl="5" w:tplc="0409001B" w:tentative="1">
      <w:start w:val="1"/>
      <w:numFmt w:val="lowerRoman"/>
      <w:lvlText w:val="%6."/>
      <w:lvlJc w:val="right"/>
      <w:pPr>
        <w:ind w:left="3878" w:hanging="180"/>
      </w:pPr>
    </w:lvl>
    <w:lvl w:ilvl="6" w:tplc="0409000F" w:tentative="1">
      <w:start w:val="1"/>
      <w:numFmt w:val="decimal"/>
      <w:lvlText w:val="%7."/>
      <w:lvlJc w:val="left"/>
      <w:pPr>
        <w:ind w:left="4598" w:hanging="360"/>
      </w:pPr>
    </w:lvl>
    <w:lvl w:ilvl="7" w:tplc="04090019" w:tentative="1">
      <w:start w:val="1"/>
      <w:numFmt w:val="lowerLetter"/>
      <w:lvlText w:val="%8."/>
      <w:lvlJc w:val="left"/>
      <w:pPr>
        <w:ind w:left="5318" w:hanging="360"/>
      </w:pPr>
    </w:lvl>
    <w:lvl w:ilvl="8" w:tplc="040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5">
    <w:nsid w:val="720C0659"/>
    <w:multiLevelType w:val="hybridMultilevel"/>
    <w:tmpl w:val="B366F2E8"/>
    <w:lvl w:ilvl="0" w:tplc="C0B0A6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71F17"/>
    <w:rsid w:val="000A66D7"/>
    <w:rsid w:val="000C0CB3"/>
    <w:rsid w:val="000C5CB3"/>
    <w:rsid w:val="000D7278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775D"/>
    <w:rsid w:val="001B0E6D"/>
    <w:rsid w:val="001B5799"/>
    <w:rsid w:val="001C4A49"/>
    <w:rsid w:val="001D7EF2"/>
    <w:rsid w:val="001E1A19"/>
    <w:rsid w:val="0020411D"/>
    <w:rsid w:val="00210AFA"/>
    <w:rsid w:val="0021475D"/>
    <w:rsid w:val="002345AE"/>
    <w:rsid w:val="00267324"/>
    <w:rsid w:val="00273B86"/>
    <w:rsid w:val="00274C42"/>
    <w:rsid w:val="002A5AE8"/>
    <w:rsid w:val="002C1CA9"/>
    <w:rsid w:val="002C6566"/>
    <w:rsid w:val="00304856"/>
    <w:rsid w:val="003072AC"/>
    <w:rsid w:val="003127E2"/>
    <w:rsid w:val="00333B52"/>
    <w:rsid w:val="003560D5"/>
    <w:rsid w:val="00356F82"/>
    <w:rsid w:val="00365373"/>
    <w:rsid w:val="003736EF"/>
    <w:rsid w:val="00377A66"/>
    <w:rsid w:val="00377ADA"/>
    <w:rsid w:val="00382AB9"/>
    <w:rsid w:val="00392A33"/>
    <w:rsid w:val="003C0FA3"/>
    <w:rsid w:val="003D419C"/>
    <w:rsid w:val="003D761D"/>
    <w:rsid w:val="003F3AE0"/>
    <w:rsid w:val="004058B9"/>
    <w:rsid w:val="00410B7C"/>
    <w:rsid w:val="0041725C"/>
    <w:rsid w:val="00431389"/>
    <w:rsid w:val="00445D90"/>
    <w:rsid w:val="00447A77"/>
    <w:rsid w:val="00456C17"/>
    <w:rsid w:val="004662D2"/>
    <w:rsid w:val="0046777F"/>
    <w:rsid w:val="00470641"/>
    <w:rsid w:val="00477E5B"/>
    <w:rsid w:val="00491B43"/>
    <w:rsid w:val="004920DB"/>
    <w:rsid w:val="00494E03"/>
    <w:rsid w:val="004A0B2C"/>
    <w:rsid w:val="004A63C5"/>
    <w:rsid w:val="004B7708"/>
    <w:rsid w:val="004D63B7"/>
    <w:rsid w:val="004F1A9C"/>
    <w:rsid w:val="00500B71"/>
    <w:rsid w:val="00535D38"/>
    <w:rsid w:val="00546103"/>
    <w:rsid w:val="00566C77"/>
    <w:rsid w:val="005B1882"/>
    <w:rsid w:val="005D3A93"/>
    <w:rsid w:val="005D3C34"/>
    <w:rsid w:val="005F0EC5"/>
    <w:rsid w:val="0060388E"/>
    <w:rsid w:val="00603E53"/>
    <w:rsid w:val="0060729D"/>
    <w:rsid w:val="00615DA0"/>
    <w:rsid w:val="00621847"/>
    <w:rsid w:val="00624627"/>
    <w:rsid w:val="00631783"/>
    <w:rsid w:val="0065127A"/>
    <w:rsid w:val="00673B41"/>
    <w:rsid w:val="006A168D"/>
    <w:rsid w:val="006F1156"/>
    <w:rsid w:val="00711D72"/>
    <w:rsid w:val="00711F4F"/>
    <w:rsid w:val="007666A7"/>
    <w:rsid w:val="007B2B01"/>
    <w:rsid w:val="007B48EA"/>
    <w:rsid w:val="007B6DAF"/>
    <w:rsid w:val="007B6E9C"/>
    <w:rsid w:val="007D4344"/>
    <w:rsid w:val="007E7E90"/>
    <w:rsid w:val="00802714"/>
    <w:rsid w:val="0080658E"/>
    <w:rsid w:val="008613EA"/>
    <w:rsid w:val="008732D7"/>
    <w:rsid w:val="0089048A"/>
    <w:rsid w:val="008959F7"/>
    <w:rsid w:val="008A304E"/>
    <w:rsid w:val="008B247E"/>
    <w:rsid w:val="00911D1E"/>
    <w:rsid w:val="00914FF0"/>
    <w:rsid w:val="00920ED9"/>
    <w:rsid w:val="009278FB"/>
    <w:rsid w:val="00932346"/>
    <w:rsid w:val="00937ADC"/>
    <w:rsid w:val="00957B86"/>
    <w:rsid w:val="0097242F"/>
    <w:rsid w:val="0097250B"/>
    <w:rsid w:val="009919D4"/>
    <w:rsid w:val="00995CF6"/>
    <w:rsid w:val="009B0B65"/>
    <w:rsid w:val="009B3E39"/>
    <w:rsid w:val="00A007BA"/>
    <w:rsid w:val="00A050CB"/>
    <w:rsid w:val="00A12CFD"/>
    <w:rsid w:val="00A1602D"/>
    <w:rsid w:val="00A243C5"/>
    <w:rsid w:val="00A419C0"/>
    <w:rsid w:val="00A4779F"/>
    <w:rsid w:val="00A535C4"/>
    <w:rsid w:val="00A8309F"/>
    <w:rsid w:val="00A903D6"/>
    <w:rsid w:val="00A9136A"/>
    <w:rsid w:val="00AB34A0"/>
    <w:rsid w:val="00AB4978"/>
    <w:rsid w:val="00AD72E8"/>
    <w:rsid w:val="00B37931"/>
    <w:rsid w:val="00B66B52"/>
    <w:rsid w:val="00B9297E"/>
    <w:rsid w:val="00BC1EEB"/>
    <w:rsid w:val="00BD3CC1"/>
    <w:rsid w:val="00BD6F66"/>
    <w:rsid w:val="00BF36B4"/>
    <w:rsid w:val="00BF4B91"/>
    <w:rsid w:val="00C37C72"/>
    <w:rsid w:val="00C55D9D"/>
    <w:rsid w:val="00C56D19"/>
    <w:rsid w:val="00C57470"/>
    <w:rsid w:val="00C860AA"/>
    <w:rsid w:val="00C86364"/>
    <w:rsid w:val="00CB6244"/>
    <w:rsid w:val="00CD1499"/>
    <w:rsid w:val="00CD45E5"/>
    <w:rsid w:val="00CE0B52"/>
    <w:rsid w:val="00CE3022"/>
    <w:rsid w:val="00D07E67"/>
    <w:rsid w:val="00D11DFF"/>
    <w:rsid w:val="00D17615"/>
    <w:rsid w:val="00D2701D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84061"/>
    <w:rsid w:val="00EB5717"/>
    <w:rsid w:val="00EC183C"/>
    <w:rsid w:val="00EC5204"/>
    <w:rsid w:val="00EC70BA"/>
    <w:rsid w:val="00EE453E"/>
    <w:rsid w:val="00F0640B"/>
    <w:rsid w:val="00F06A80"/>
    <w:rsid w:val="00F14A3C"/>
    <w:rsid w:val="00F37E13"/>
    <w:rsid w:val="00F4031A"/>
    <w:rsid w:val="00F417AE"/>
    <w:rsid w:val="00F53829"/>
    <w:rsid w:val="00F5509C"/>
    <w:rsid w:val="00F80B72"/>
    <w:rsid w:val="00F828A9"/>
    <w:rsid w:val="00F8480E"/>
    <w:rsid w:val="00F8507C"/>
    <w:rsid w:val="00F952C0"/>
    <w:rsid w:val="00FD4373"/>
    <w:rsid w:val="00FE16AB"/>
    <w:rsid w:val="00FE5C34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1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D11E-95D0-4584-A5E3-9AB37E2E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3</cp:revision>
  <cp:lastPrinted>2016-06-02T16:10:00Z</cp:lastPrinted>
  <dcterms:created xsi:type="dcterms:W3CDTF">2017-02-14T12:03:00Z</dcterms:created>
  <dcterms:modified xsi:type="dcterms:W3CDTF">2017-02-14T12:05:00Z</dcterms:modified>
</cp:coreProperties>
</file>